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508A" w14:textId="77777777" w:rsidR="009E5C7D" w:rsidRDefault="009E5C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oBack"/>
      <w:bookmarkEnd w:id="0"/>
    </w:p>
    <w:p w14:paraId="7CB67BDC" w14:textId="77777777" w:rsidR="009E5C7D" w:rsidRDefault="001B06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Formal application to sit the Diploma examination 2024</w:t>
      </w:r>
    </w:p>
    <w:p w14:paraId="7FBAB1A6" w14:textId="77777777" w:rsidR="009E5C7D" w:rsidRDefault="009E5C7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83E262A" w14:textId="77777777" w:rsidR="009E5C7D" w:rsidRDefault="009E5C7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34AF2A6" w14:textId="77777777" w:rsidR="009E5C7D" w:rsidRDefault="001B06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signed copy should be sent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by email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as a pdf document to the Secretary of the ECVSMR board not later than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three months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before the planned examination date. Reception of the application will be acknowledged by the Secretary.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If you don’t receive acknowledgements within three days after submission, please contact the Secretary immediately and keep a copy of all communicatio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ns.</w:t>
      </w:r>
    </w:p>
    <w:p w14:paraId="2D4B9888" w14:textId="77777777" w:rsidR="009E5C7D" w:rsidRDefault="009E5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8276529" w14:textId="77777777" w:rsidR="009E5C7D" w:rsidRDefault="009E5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A60A1E0" w14:textId="77777777" w:rsidR="009E5C7D" w:rsidRDefault="001B06C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Name (surname first):  </w:t>
      </w:r>
      <w:r>
        <w:rPr>
          <w:color w:val="000000"/>
        </w:rPr>
        <w:t>   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bookmarkStart w:id="1" w:name="bookmark=id.30j0zll" w:colFirst="0" w:colLast="0"/>
      <w:bookmarkStart w:id="2" w:name="bookmark=id.gjdgxs" w:colFirst="0" w:colLast="0"/>
      <w:bookmarkEnd w:id="1"/>
      <w:bookmarkEnd w:id="2"/>
    </w:p>
    <w:p w14:paraId="582EC8E5" w14:textId="77777777" w:rsidR="009E5C7D" w:rsidRDefault="001B06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Current address: </w:t>
      </w:r>
      <w:r>
        <w:rPr>
          <w:color w:val="000000"/>
        </w:rPr>
        <w:t>     </w:t>
      </w:r>
    </w:p>
    <w:p w14:paraId="15DDCDB7" w14:textId="77777777" w:rsidR="009E5C7D" w:rsidRDefault="001B06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e-mail address: </w:t>
      </w:r>
      <w:r>
        <w:rPr>
          <w:color w:val="000000"/>
        </w:rPr>
        <w:t>     </w:t>
      </w:r>
    </w:p>
    <w:p w14:paraId="792994C2" w14:textId="77777777" w:rsidR="009E5C7D" w:rsidRDefault="009E5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B3CC7EB" w14:textId="77777777" w:rsidR="009E5C7D" w:rsidRDefault="009E5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5CE5C82" w14:textId="77777777" w:rsidR="009E5C7D" w:rsidRDefault="001B06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Please check the statements that do apply:</w:t>
      </w:r>
    </w:p>
    <w:p w14:paraId="08BFD4C7" w14:textId="77777777" w:rsidR="009E5C7D" w:rsidRDefault="001B06C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☐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My credentials have already been fully approved</w:t>
      </w:r>
      <w:r>
        <w:rPr>
          <w:rFonts w:ascii="Calibri" w:eastAsia="Calibri" w:hAnsi="Calibri" w:cs="Calibri"/>
          <w:color w:val="000000"/>
        </w:rPr>
        <w:t xml:space="preserve"> _______(date of acceptance letter)</w:t>
      </w:r>
    </w:p>
    <w:p w14:paraId="425278FC" w14:textId="77777777" w:rsidR="009E5C7D" w:rsidRDefault="009E5C7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14:paraId="70F83934" w14:textId="77777777" w:rsidR="009E5C7D" w:rsidRDefault="001B06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☐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I intend to sit for the Diploma examination in 2024</w:t>
      </w:r>
    </w:p>
    <w:p w14:paraId="7DB7820A" w14:textId="77777777" w:rsidR="009E5C7D" w:rsidRDefault="001B06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I intend to sit :</w:t>
      </w:r>
      <w:r>
        <w:rPr>
          <w:rFonts w:ascii="Calibri" w:eastAsia="Calibri" w:hAnsi="Calibri" w:cs="Calibri"/>
          <w:color w:val="000000"/>
        </w:rPr>
        <w:tab/>
        <w:t>part 1</w:t>
      </w:r>
      <w:r>
        <w:rPr>
          <w:rFonts w:ascii="Calibri" w:eastAsia="Calibri" w:hAnsi="Calibri" w:cs="Calibri"/>
          <w:color w:val="000000"/>
        </w:rPr>
        <w:tab/>
      </w:r>
      <w:r>
        <w:rPr>
          <w:color w:val="000000"/>
        </w:rPr>
        <w:t>☐</w:t>
      </w:r>
    </w:p>
    <w:p w14:paraId="0404A71B" w14:textId="77777777" w:rsidR="009E5C7D" w:rsidRDefault="001B06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Part 2</w:t>
      </w:r>
      <w:r>
        <w:rPr>
          <w:rFonts w:ascii="Calibri" w:eastAsia="Calibri" w:hAnsi="Calibri" w:cs="Calibri"/>
          <w:color w:val="000000"/>
        </w:rPr>
        <w:tab/>
      </w:r>
      <w:r>
        <w:rPr>
          <w:color w:val="000000"/>
        </w:rPr>
        <w:t>☐</w:t>
      </w:r>
    </w:p>
    <w:p w14:paraId="418B78D2" w14:textId="77777777" w:rsidR="009E5C7D" w:rsidRDefault="001B06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Part 3</w:t>
      </w:r>
      <w:r>
        <w:rPr>
          <w:rFonts w:ascii="Calibri" w:eastAsia="Calibri" w:hAnsi="Calibri" w:cs="Calibri"/>
          <w:color w:val="000000"/>
        </w:rPr>
        <w:tab/>
      </w:r>
      <w:r>
        <w:rPr>
          <w:color w:val="000000"/>
        </w:rPr>
        <w:t>☐</w:t>
      </w:r>
    </w:p>
    <w:p w14:paraId="1EA6EB1B" w14:textId="77777777" w:rsidR="009E5C7D" w:rsidRDefault="009E5C7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</w:rPr>
      </w:pPr>
    </w:p>
    <w:p w14:paraId="049623FC" w14:textId="77777777" w:rsidR="009E5C7D" w:rsidRDefault="001B06C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</w:rPr>
      </w:pPr>
      <w:r>
        <w:rPr>
          <w:color w:val="000000"/>
        </w:rPr>
        <w:t xml:space="preserve">☐ </w:t>
      </w:r>
      <w:r>
        <w:rPr>
          <w:rFonts w:ascii="Calibri" w:eastAsia="Calibri" w:hAnsi="Calibri" w:cs="Calibri"/>
          <w:b/>
          <w:color w:val="000000"/>
        </w:rPr>
        <w:t>I have paid the fee for the submission for sitting the exam.</w:t>
      </w:r>
    </w:p>
    <w:p w14:paraId="0EEF1E5E" w14:textId="77777777" w:rsidR="009E5C7D" w:rsidRDefault="009E5C7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</w:rPr>
      </w:pPr>
    </w:p>
    <w:p w14:paraId="066CA8E2" w14:textId="77777777" w:rsidR="009E5C7D" w:rsidRDefault="009E5C7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</w:rPr>
      </w:pPr>
    </w:p>
    <w:p w14:paraId="1197AA70" w14:textId="77777777" w:rsidR="009E5C7D" w:rsidRDefault="009E5C7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</w:rPr>
      </w:pPr>
    </w:p>
    <w:p w14:paraId="02725758" w14:textId="77777777" w:rsidR="009E5C7D" w:rsidRDefault="009E5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78D7779" w14:textId="77777777" w:rsidR="009E5C7D" w:rsidRDefault="001B06C3">
      <w:pPr>
        <w:pBdr>
          <w:top w:val="nil"/>
          <w:left w:val="nil"/>
          <w:bottom w:val="nil"/>
          <w:right w:val="nil"/>
          <w:between w:val="nil"/>
        </w:pBdr>
        <w:tabs>
          <w:tab w:val="left" w:pos="1728"/>
          <w:tab w:val="left" w:pos="7488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Signature 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color w:val="000000"/>
        </w:rPr>
        <w:t>     </w:t>
      </w:r>
      <w:r>
        <w:rPr>
          <w:rFonts w:ascii="Calibri" w:eastAsia="Calibri" w:hAnsi="Calibri" w:cs="Calibri"/>
          <w:color w:val="000000"/>
        </w:rPr>
        <w:t xml:space="preserve">                                                  </w:t>
      </w:r>
      <w:r>
        <w:rPr>
          <w:rFonts w:ascii="Calibri" w:eastAsia="Calibri" w:hAnsi="Calibri" w:cs="Calibri"/>
          <w:b/>
          <w:color w:val="000000"/>
        </w:rPr>
        <w:t xml:space="preserve">    Date </w:t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color w:val="000000"/>
        </w:rPr>
        <w:t>     </w:t>
      </w:r>
    </w:p>
    <w:p w14:paraId="092D591F" w14:textId="77777777" w:rsidR="009E5C7D" w:rsidRDefault="001B06C3">
      <w:r>
        <w:rPr>
          <w:rFonts w:ascii="Calibri" w:eastAsia="Calibri" w:hAnsi="Calibri" w:cs="Calibri"/>
        </w:rPr>
        <w:br/>
      </w:r>
    </w:p>
    <w:sectPr w:rsidR="009E5C7D">
      <w:headerReference w:type="default" r:id="rId7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794C" w14:textId="77777777" w:rsidR="00000000" w:rsidRDefault="001B06C3">
      <w:r>
        <w:separator/>
      </w:r>
    </w:p>
  </w:endnote>
  <w:endnote w:type="continuationSeparator" w:id="0">
    <w:p w14:paraId="047F4E37" w14:textId="77777777" w:rsidR="00000000" w:rsidRDefault="001B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09D8E" w14:textId="77777777" w:rsidR="00000000" w:rsidRDefault="001B06C3">
      <w:r>
        <w:separator/>
      </w:r>
    </w:p>
  </w:footnote>
  <w:footnote w:type="continuationSeparator" w:id="0">
    <w:p w14:paraId="35FB26E3" w14:textId="77777777" w:rsidR="00000000" w:rsidRDefault="001B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EC29" w14:textId="77777777" w:rsidR="009E5C7D" w:rsidRDefault="001B06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FE94A4A" wp14:editId="43D3EB60">
          <wp:extent cx="1039897" cy="83862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9897" cy="8386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7D"/>
    <w:rsid w:val="001B06C3"/>
    <w:rsid w:val="009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AB29"/>
  <w15:docId w15:val="{C661A67F-6434-497A-8F4C-CB8C2C19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34AD"/>
    <w:pPr>
      <w:suppressAutoHyphens/>
    </w:pPr>
    <w:rPr>
      <w:lang w:val="en-US" w:eastAsia="ar-SA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1">
    <w:name w:val="Standard1"/>
    <w:rsid w:val="009E34AD"/>
    <w:pPr>
      <w:suppressAutoHyphens/>
    </w:pPr>
    <w:rPr>
      <w:rFonts w:eastAsia="ヒラギノ角ゴ Pro W3"/>
      <w:color w:val="000000"/>
      <w:szCs w:val="20"/>
      <w:lang w:eastAsia="ar-SA"/>
    </w:rPr>
  </w:style>
  <w:style w:type="paragraph" w:customStyle="1" w:styleId="Listenabsatz1">
    <w:name w:val="Listenabsatz1"/>
    <w:rsid w:val="009E34AD"/>
    <w:pPr>
      <w:suppressAutoHyphens/>
      <w:spacing w:after="200" w:line="276" w:lineRule="auto"/>
      <w:ind w:left="720"/>
    </w:pPr>
    <w:rPr>
      <w:rFonts w:ascii="Calibri" w:eastAsia="ヒラギノ角ゴ Pro W3" w:hAnsi="Calibri"/>
      <w:color w:val="000000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9E34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4A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9E34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4A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6l+YuoVc3/pZlzvqQXPKY11Fyg==">CgMxLjAyCmlkLjMwajB6bGwyCWlkLmdqZGd4czgAciExZUlHTS02SFoxYV9oNUpXT1FnNEFINWo3VTRvSnAyUms=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Buchner Heinz Hans Florian</dc:creator>
  <cp:lastModifiedBy>Eva Frohnwieser</cp:lastModifiedBy>
  <cp:revision>2</cp:revision>
  <dcterms:created xsi:type="dcterms:W3CDTF">2023-10-18T06:26:00Z</dcterms:created>
  <dcterms:modified xsi:type="dcterms:W3CDTF">2023-10-18T06:26:00Z</dcterms:modified>
</cp:coreProperties>
</file>